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F2" w:rsidRPr="00981AD3" w:rsidRDefault="0091111B" w:rsidP="00981AD3">
      <w:pPr>
        <w:ind w:left="5040" w:firstLine="720"/>
        <w:jc w:val="center"/>
        <w:rPr>
          <w:rFonts w:cs="B Titr"/>
          <w:rtl/>
        </w:rPr>
      </w:pPr>
      <w:r w:rsidRPr="00981AD3">
        <w:rPr>
          <w:rFonts w:cs="B Titr" w:hint="cs"/>
          <w:rtl/>
        </w:rPr>
        <w:t>فرم مستندسازی جهت ارتقاء به رتبه خبره</w:t>
      </w:r>
    </w:p>
    <w:p w:rsidR="00875D3B" w:rsidRDefault="00981AD3" w:rsidP="00875D3B">
      <w:pPr>
        <w:spacing w:line="240" w:lineRule="auto"/>
        <w:jc w:val="both"/>
        <w:rPr>
          <w:rFonts w:cs="B Titr"/>
          <w:sz w:val="18"/>
          <w:szCs w:val="18"/>
          <w:rtl/>
        </w:rPr>
      </w:pPr>
      <w:r w:rsidRPr="00981AD3">
        <w:rPr>
          <w:rFonts w:cs="B Titr" w:hint="cs"/>
          <w:sz w:val="18"/>
          <w:szCs w:val="18"/>
          <w:rtl/>
        </w:rPr>
        <w:t>نام مرکز:</w:t>
      </w:r>
      <w:r w:rsidR="00775929">
        <w:rPr>
          <w:rFonts w:cs="B Titr" w:hint="cs"/>
          <w:sz w:val="18"/>
          <w:szCs w:val="18"/>
          <w:rtl/>
        </w:rPr>
        <w:t xml:space="preserve"> </w:t>
      </w:r>
    </w:p>
    <w:p w:rsidR="00981AD3" w:rsidRPr="00981AD3" w:rsidRDefault="00875D3B" w:rsidP="00875D3B">
      <w:pPr>
        <w:spacing w:line="240" w:lineRule="auto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نام</w:t>
      </w:r>
      <w:r w:rsidR="00981AD3" w:rsidRPr="00981AD3">
        <w:rPr>
          <w:rFonts w:cs="B Titr" w:hint="cs"/>
          <w:sz w:val="18"/>
          <w:szCs w:val="18"/>
          <w:rtl/>
        </w:rPr>
        <w:t xml:space="preserve"> و نام خانوادگی: </w:t>
      </w:r>
    </w:p>
    <w:p w:rsidR="0091111B" w:rsidRPr="00981AD3" w:rsidRDefault="00735020" w:rsidP="00875D3B">
      <w:pPr>
        <w:spacing w:line="240" w:lineRule="auto"/>
        <w:jc w:val="both"/>
        <w:rPr>
          <w:rFonts w:cs="B Titr"/>
          <w:sz w:val="18"/>
          <w:szCs w:val="18"/>
        </w:rPr>
      </w:pPr>
      <w:r>
        <w:rPr>
          <w:rFonts w:cs="B Titr"/>
          <w:noProof/>
          <w:sz w:val="18"/>
          <w:szCs w:val="18"/>
        </w:rPr>
        <w:pict>
          <v:rect id="_x0000_s1026" style="position:absolute;left:0;text-align:left;margin-left:-15.75pt;margin-top:24.05pt;width:483.75pt;height:615pt;z-index:251658240">
            <v:textbox style="mso-next-textbox:#_x0000_s1026">
              <w:txbxContent>
                <w:p w:rsidR="0091111B" w:rsidRPr="00245DE1" w:rsidRDefault="0091111B">
                  <w:pPr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  <w:r w:rsidRPr="00245DE1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</w:rPr>
                    <w:t xml:space="preserve">الف: شرح وظایف و مسئولیتها </w:t>
                  </w:r>
                </w:p>
                <w:p w:rsidR="0091111B" w:rsidRPr="0091111B" w:rsidRDefault="0091111B">
                  <w:pPr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  <w:p w:rsidR="0091111B" w:rsidRPr="0091111B" w:rsidRDefault="0091111B">
                  <w:pPr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  <w:p w:rsidR="0091111B" w:rsidRPr="0091111B" w:rsidRDefault="0091111B">
                  <w:pPr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  <w:p w:rsidR="0091111B" w:rsidRPr="0091111B" w:rsidRDefault="0091111B">
                  <w:pPr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  <w:p w:rsidR="0091111B" w:rsidRPr="0091111B" w:rsidRDefault="0091111B">
                  <w:pPr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  <w:p w:rsidR="0091111B" w:rsidRPr="0091111B" w:rsidRDefault="0091111B">
                  <w:pPr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91111B">
                    <w:rPr>
                      <w:rFonts w:cs="B Titr" w:hint="cs"/>
                      <w:sz w:val="20"/>
                      <w:szCs w:val="20"/>
                      <w:rtl/>
                    </w:rPr>
                    <w:t xml:space="preserve">ب: مسائل و مشکلات شناسایی شده از تجربه: </w:t>
                  </w:r>
                </w:p>
                <w:p w:rsidR="0091111B" w:rsidRPr="0091111B" w:rsidRDefault="0091111B">
                  <w:pPr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  <w:p w:rsidR="0091111B" w:rsidRPr="0091111B" w:rsidRDefault="0091111B">
                  <w:pPr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  <w:p w:rsidR="0091111B" w:rsidRPr="0091111B" w:rsidRDefault="0091111B">
                  <w:pPr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  <w:p w:rsidR="0091111B" w:rsidRPr="0091111B" w:rsidRDefault="0091111B">
                  <w:pPr>
                    <w:rPr>
                      <w:rFonts w:cs="B Titr"/>
                      <w:sz w:val="20"/>
                      <w:szCs w:val="20"/>
                      <w:rtl/>
                    </w:rPr>
                  </w:pPr>
                </w:p>
                <w:p w:rsidR="0091111B" w:rsidRPr="0091111B" w:rsidRDefault="0091111B">
                  <w:pPr>
                    <w:rPr>
                      <w:rFonts w:cs="B Titr"/>
                      <w:sz w:val="20"/>
                      <w:szCs w:val="20"/>
                    </w:rPr>
                  </w:pPr>
                  <w:r w:rsidRPr="0091111B">
                    <w:rPr>
                      <w:rFonts w:cs="B Titr" w:hint="cs"/>
                      <w:sz w:val="20"/>
                      <w:szCs w:val="20"/>
                      <w:rtl/>
                    </w:rPr>
                    <w:t>ج: راه حلها برای مشکلات:</w:t>
                  </w:r>
                </w:p>
              </w:txbxContent>
            </v:textbox>
            <w10:wrap anchorx="page"/>
          </v:rect>
        </w:pict>
      </w:r>
      <w:r w:rsidR="00981AD3" w:rsidRPr="00981AD3">
        <w:rPr>
          <w:rFonts w:cs="B Titr" w:hint="cs"/>
          <w:sz w:val="18"/>
          <w:szCs w:val="18"/>
          <w:rtl/>
        </w:rPr>
        <w:t>عنوان پست سازمانی:</w:t>
      </w:r>
      <w:r w:rsidR="00775929">
        <w:rPr>
          <w:rFonts w:cs="B Titr" w:hint="cs"/>
          <w:sz w:val="18"/>
          <w:szCs w:val="18"/>
          <w:rtl/>
        </w:rPr>
        <w:t xml:space="preserve"> </w:t>
      </w:r>
    </w:p>
    <w:sectPr w:rsidR="0091111B" w:rsidRPr="00981AD3" w:rsidSect="0091111B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11B"/>
    <w:rsid w:val="000964E4"/>
    <w:rsid w:val="001A0002"/>
    <w:rsid w:val="001A0CA7"/>
    <w:rsid w:val="001F7B7F"/>
    <w:rsid w:val="00245DE1"/>
    <w:rsid w:val="0025001B"/>
    <w:rsid w:val="00355D9F"/>
    <w:rsid w:val="0044145E"/>
    <w:rsid w:val="0057465F"/>
    <w:rsid w:val="005C3D91"/>
    <w:rsid w:val="00735020"/>
    <w:rsid w:val="00775929"/>
    <w:rsid w:val="007D298D"/>
    <w:rsid w:val="00837B7B"/>
    <w:rsid w:val="00867B26"/>
    <w:rsid w:val="00875D3B"/>
    <w:rsid w:val="008821D4"/>
    <w:rsid w:val="0089505C"/>
    <w:rsid w:val="0091111B"/>
    <w:rsid w:val="00981AD3"/>
    <w:rsid w:val="00A638EC"/>
    <w:rsid w:val="00AE4A34"/>
    <w:rsid w:val="00B15543"/>
    <w:rsid w:val="00B21665"/>
    <w:rsid w:val="00E32F9B"/>
    <w:rsid w:val="00E330D7"/>
    <w:rsid w:val="00E359CC"/>
    <w:rsid w:val="00ED145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m.mohammadian</dc:creator>
  <cp:lastModifiedBy>shadmani</cp:lastModifiedBy>
  <cp:revision>2</cp:revision>
  <cp:lastPrinted>2014-02-07T14:03:00Z</cp:lastPrinted>
  <dcterms:created xsi:type="dcterms:W3CDTF">2018-10-10T07:42:00Z</dcterms:created>
  <dcterms:modified xsi:type="dcterms:W3CDTF">2018-10-10T07:42:00Z</dcterms:modified>
</cp:coreProperties>
</file>